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BD" w:rsidRDefault="00E47D3D" w:rsidP="00E47D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E47D3D">
        <w:rPr>
          <w:rFonts w:ascii="Times New Roman" w:hAnsi="Times New Roman" w:cs="Times New Roman"/>
          <w:sz w:val="24"/>
          <w:szCs w:val="24"/>
          <w:u w:val="single"/>
        </w:rPr>
        <w:t>May Newsletter:</w:t>
      </w: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additional dates: </w:t>
      </w:r>
    </w:p>
    <w:p w:rsidR="00E47D3D" w:rsidRDefault="00E47D3D" w:rsidP="00E47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riding Wednesday 16</w:t>
      </w:r>
      <w:r w:rsidRPr="00E47D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in the morning. Sessions as normal in the afternoon. </w:t>
      </w:r>
    </w:p>
    <w:p w:rsidR="00E47D3D" w:rsidRDefault="00E47D3D" w:rsidP="00E47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8</w:t>
      </w:r>
      <w:r w:rsidRPr="00E47D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 7pm: Barn Dance at Scobbiscombe Farm, Kingston. Tickets £10.</w:t>
      </w:r>
    </w:p>
    <w:p w:rsidR="00E47D3D" w:rsidRDefault="00E47D3D" w:rsidP="00E47D3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Bingo: 31</w:t>
      </w:r>
      <w:r w:rsidRPr="00E47D3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August Morleigh Village Hall. We will need to supply refreshments and I would be grateful if you could bring raffle prizes. </w:t>
      </w:r>
    </w:p>
    <w:p w:rsidR="00E47D3D" w:rsidRDefault="00E47D3D" w:rsidP="00E47D3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 when you ring to confirm ride please leave a message, otherwise we are none the wiser. Check notice board for members voting list, Olympia trip (£120 total) Makaton and first aid lists. Additional help needed to paint jumps and doing extra chores on the yard. This is a very busy time for our yard staff as we prepare for our competitions. Good luck to those competing on the 15</w:t>
      </w:r>
      <w:r w:rsidRPr="00E47D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May. We have had some great artwork as well. Finally, very well done to our show jumpers who have already qualified. </w:t>
      </w: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two: Kirsty Mabin on Fee </w:t>
      </w:r>
      <w:proofErr w:type="spellStart"/>
      <w:r>
        <w:rPr>
          <w:rFonts w:ascii="Times New Roman" w:hAnsi="Times New Roman" w:cs="Times New Roman"/>
          <w:sz w:val="24"/>
          <w:szCs w:val="24"/>
        </w:rPr>
        <w:t>Fee</w:t>
      </w:r>
      <w:proofErr w:type="spellEnd"/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Sam Underhill on Merlin </w:t>
      </w: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three: Patrick Pearce on Merlin </w:t>
      </w: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Mikey Bygrave on Merlin </w:t>
      </w:r>
    </w:p>
    <w:p w:rsidR="00E47D3D" w:rsidRDefault="00E47D3D" w:rsidP="00E47D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 four: Cara Whitfield-Smith on Albert </w:t>
      </w:r>
    </w:p>
    <w:p w:rsidR="00E47D3D" w:rsidRPr="00E47D3D" w:rsidRDefault="00E47D3D" w:rsidP="00E47D3D">
      <w:pPr>
        <w:rPr>
          <w:rFonts w:ascii="Times New Roman" w:hAnsi="Times New Roman" w:cs="Times New Roman"/>
          <w:sz w:val="24"/>
          <w:szCs w:val="24"/>
        </w:rPr>
      </w:pPr>
    </w:p>
    <w:sectPr w:rsidR="00E47D3D" w:rsidRPr="00E47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E50"/>
    <w:multiLevelType w:val="hybridMultilevel"/>
    <w:tmpl w:val="E1C863DC"/>
    <w:lvl w:ilvl="0" w:tplc="B60EB2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3D"/>
    <w:rsid w:val="00DB10D8"/>
    <w:rsid w:val="00E47D3D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</dc:creator>
  <cp:lastModifiedBy>Eleanor</cp:lastModifiedBy>
  <cp:revision>1</cp:revision>
  <dcterms:created xsi:type="dcterms:W3CDTF">2018-04-29T16:34:00Z</dcterms:created>
  <dcterms:modified xsi:type="dcterms:W3CDTF">2018-04-29T16:43:00Z</dcterms:modified>
</cp:coreProperties>
</file>