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974" w:rsidRPr="003049F3" w:rsidRDefault="009F3925">
      <w:pPr>
        <w:rPr>
          <w:u w:val="single"/>
        </w:rPr>
      </w:pPr>
      <w:r>
        <w:rPr>
          <w:u w:val="single"/>
        </w:rPr>
        <w:t>February</w:t>
      </w:r>
      <w:bookmarkStart w:id="0" w:name="_GoBack"/>
      <w:bookmarkEnd w:id="0"/>
      <w:r w:rsidR="003049F3" w:rsidRPr="003049F3">
        <w:rPr>
          <w:u w:val="single"/>
        </w:rPr>
        <w:t xml:space="preserve"> 2019</w:t>
      </w:r>
    </w:p>
    <w:p w:rsidR="003049F3" w:rsidRDefault="003049F3">
      <w:r>
        <w:t>Firstly, a reminder about ringing to confirm sessions if weather is inclement. The number to ring between February 3</w:t>
      </w:r>
      <w:r w:rsidRPr="003049F3">
        <w:rPr>
          <w:vertAlign w:val="superscript"/>
        </w:rPr>
        <w:t>rd</w:t>
      </w:r>
      <w:r>
        <w:t xml:space="preserve"> and February 13</w:t>
      </w:r>
      <w:r w:rsidRPr="003049F3">
        <w:rPr>
          <w:vertAlign w:val="superscript"/>
        </w:rPr>
        <w:t>th</w:t>
      </w:r>
      <w:r>
        <w:t xml:space="preserve"> will be the office number as Peggy’s number will not be available during this time. </w:t>
      </w:r>
    </w:p>
    <w:p w:rsidR="003049F3" w:rsidRDefault="003049F3">
      <w:r>
        <w:t xml:space="preserve">Please drive slowly down the lane and in the yard and try to park sensibly. We are very short of volunteers at the moment, offer to help if you can or even better spread the word that we are in desperate need of more volunteers. </w:t>
      </w:r>
    </w:p>
    <w:p w:rsidR="003049F3" w:rsidRDefault="003049F3">
      <w:r>
        <w:t xml:space="preserve">Fundraising: Sian is home from Australia and has raised over £4,000 towards buying our next horse. </w:t>
      </w:r>
    </w:p>
    <w:p w:rsidR="003049F3" w:rsidRDefault="003049F3">
      <w:r>
        <w:t xml:space="preserve">We are trying to re-erect </w:t>
      </w:r>
      <w:proofErr w:type="gramStart"/>
      <w:r>
        <w:t>the adopt</w:t>
      </w:r>
      <w:proofErr w:type="gramEnd"/>
      <w:r>
        <w:t xml:space="preserve"> a pony scheme (see attached the poster). </w:t>
      </w:r>
    </w:p>
    <w:p w:rsidR="003049F3" w:rsidRDefault="003049F3">
      <w:r>
        <w:t xml:space="preserve">Our idea to provide a Life Skills space is moving forward- please support us in this venture; we need ideas, fundraisers, builders, letter writers, etc. </w:t>
      </w:r>
    </w:p>
    <w:p w:rsidR="00C840AE" w:rsidRDefault="00C840AE">
      <w:r>
        <w:t>Congratulations to those starting new jobs. We are thinking of those who are awaiting or who have had operations. Also imminent deliveries!</w:t>
      </w:r>
    </w:p>
    <w:p w:rsidR="00C840AE" w:rsidRDefault="00C840AE">
      <w:r>
        <w:t xml:space="preserve">Happy Hoof club have had an invite to the Ugborough Pantomime. We are very busy looking for new </w:t>
      </w:r>
      <w:proofErr w:type="gramStart"/>
      <w:r>
        <w:t>horses,</w:t>
      </w:r>
      <w:proofErr w:type="gramEnd"/>
      <w:r>
        <w:t xml:space="preserve"> Charlie had an injury which he has luckily now recovered from. All the other horses are well. Max is on lighter work which we are monitoring closely.</w:t>
      </w:r>
    </w:p>
    <w:p w:rsidR="00C840AE" w:rsidRDefault="00C840AE">
      <w:r>
        <w:t xml:space="preserve">Welcome to our new riders. </w:t>
      </w:r>
    </w:p>
    <w:p w:rsidR="00C840AE" w:rsidRDefault="00C840AE">
      <w:r>
        <w:t>Coaching: we are all getting used to the new coaching pathway and hope to encourage some of the volunteers to attend training as well which will benefit all our riders.</w:t>
      </w:r>
    </w:p>
    <w:p w:rsidR="00C840AE" w:rsidRDefault="00C840AE">
      <w:r>
        <w:t xml:space="preserve">RDA National now </w:t>
      </w:r>
      <w:proofErr w:type="gramStart"/>
      <w:r>
        <w:t>have</w:t>
      </w:r>
      <w:proofErr w:type="gramEnd"/>
      <w:r>
        <w:t xml:space="preserve"> a new website which should be much easier to follow. Remember to use our own website and </w:t>
      </w:r>
      <w:proofErr w:type="spellStart"/>
      <w:r>
        <w:t>facebook</w:t>
      </w:r>
      <w:proofErr w:type="spellEnd"/>
      <w:r>
        <w:t xml:space="preserve"> page to keep up to date.</w:t>
      </w:r>
    </w:p>
    <w:p w:rsidR="003049F3" w:rsidRDefault="003049F3"/>
    <w:sectPr w:rsidR="003049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9F3"/>
    <w:rsid w:val="003049F3"/>
    <w:rsid w:val="00460232"/>
    <w:rsid w:val="009F3925"/>
    <w:rsid w:val="00C840AE"/>
    <w:rsid w:val="00E26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dc:creator>
  <cp:lastModifiedBy>Eleanor</cp:lastModifiedBy>
  <cp:revision>2</cp:revision>
  <dcterms:created xsi:type="dcterms:W3CDTF">2019-01-22T20:26:00Z</dcterms:created>
  <dcterms:modified xsi:type="dcterms:W3CDTF">2019-01-22T20:51:00Z</dcterms:modified>
</cp:coreProperties>
</file>