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0FDE6" w14:textId="31A27C9C" w:rsidR="00966B9A" w:rsidRDefault="008D5576">
      <w:r>
        <w:t>Newsletter November 2018</w:t>
      </w:r>
    </w:p>
    <w:p w14:paraId="41934C48" w14:textId="3B567ECB" w:rsidR="008D5576" w:rsidRDefault="008D5576">
      <w:r>
        <w:t>Horse News: New horses to try: Ebony (12.2hh) and Silver (16hh)</w:t>
      </w:r>
    </w:p>
    <w:p w14:paraId="004B06DE" w14:textId="0B17D6A6" w:rsidR="008D5576" w:rsidRDefault="008D5576">
      <w:r>
        <w:t>Olympia Trip: 22</w:t>
      </w:r>
      <w:r w:rsidRPr="008D5576">
        <w:rPr>
          <w:vertAlign w:val="superscript"/>
        </w:rPr>
        <w:t>nd</w:t>
      </w:r>
      <w:r>
        <w:t xml:space="preserve"> December. List is full please pay full amount £90 to confirm your place by 1</w:t>
      </w:r>
      <w:r w:rsidRPr="008D5576">
        <w:rPr>
          <w:vertAlign w:val="superscript"/>
        </w:rPr>
        <w:t>st</w:t>
      </w:r>
      <w:r>
        <w:t xml:space="preserve"> December.</w:t>
      </w:r>
    </w:p>
    <w:p w14:paraId="2C92498A" w14:textId="728C096B" w:rsidR="008D5576" w:rsidRDefault="008D5576">
      <w:r>
        <w:t>DBS: (Data Barring Service) we have a new system now if you are a new helper over 16 years old please help us by going online. All instructions available from the office. Then Sophie, Jane, or I, will verify your application.</w:t>
      </w:r>
    </w:p>
    <w:p w14:paraId="31A8AA30" w14:textId="280C7092" w:rsidR="008D5576" w:rsidRDefault="008D5576">
      <w:r>
        <w:t xml:space="preserve">Mailing list: To save money and time we would like to have a mailing list for newsletters and events. If you are happy with sharing your email address for the </w:t>
      </w:r>
      <w:proofErr w:type="gramStart"/>
      <w:r>
        <w:t>list</w:t>
      </w:r>
      <w:proofErr w:type="gramEnd"/>
      <w:r>
        <w:t xml:space="preserve"> please leave it on the sheet in the office which will also act as you giving consent to us holding this information.</w:t>
      </w:r>
    </w:p>
    <w:p w14:paraId="00474844" w14:textId="654A375D" w:rsidR="008D5576" w:rsidRDefault="008D5576">
      <w:r>
        <w:t>Fundraising: 24</w:t>
      </w:r>
      <w:r w:rsidRPr="008D5576">
        <w:rPr>
          <w:vertAlign w:val="superscript"/>
        </w:rPr>
        <w:t>th</w:t>
      </w:r>
      <w:r>
        <w:t xml:space="preserve"> November: Christmas Pudding mile: sponsorship forms in the office also 35 Christmas hats and arm warmers (snowmen, Turkeys, Christmas puddings etc) these are available to purchase £5 minimum donation.</w:t>
      </w:r>
    </w:p>
    <w:p w14:paraId="6B3AD807" w14:textId="389E6875" w:rsidR="008D5576" w:rsidRDefault="008D5576">
      <w:r>
        <w:t xml:space="preserve">Christmas raffle as usual. Sian has started her cycling please support on her </w:t>
      </w:r>
      <w:proofErr w:type="spellStart"/>
      <w:r>
        <w:t>justgiving</w:t>
      </w:r>
      <w:proofErr w:type="spellEnd"/>
      <w:r>
        <w:t xml:space="preserve"> page.</w:t>
      </w:r>
    </w:p>
    <w:p w14:paraId="634ED2C3" w14:textId="5C270A77" w:rsidR="008D5576" w:rsidRDefault="008D5576">
      <w:r>
        <w:t xml:space="preserve">Big thanks to: 1) </w:t>
      </w:r>
      <w:proofErr w:type="spellStart"/>
      <w:r>
        <w:t>Frogmoor</w:t>
      </w:r>
      <w:proofErr w:type="spellEnd"/>
      <w:r>
        <w:t xml:space="preserve"> Village Hall for £500 2) Xenia’s family 3) Bill Wallis’s family 4) The Burton family. All for their recent donations.</w:t>
      </w:r>
    </w:p>
    <w:p w14:paraId="4B8EF296" w14:textId="76F27617" w:rsidR="008D5576" w:rsidRDefault="008D5576">
      <w:r>
        <w:t>Horse adoptions: good Christmas present</w:t>
      </w:r>
      <w:r w:rsidR="00F420E5">
        <w:t xml:space="preserve">. </w:t>
      </w:r>
      <w:r>
        <w:t>New sweatshirts and polos available.</w:t>
      </w:r>
      <w:r w:rsidR="00F420E5">
        <w:t xml:space="preserve"> </w:t>
      </w:r>
      <w:r>
        <w:t xml:space="preserve">Our group collage – still room for more!! It’s not too late to be part of a super initiative. Huge thanks to Ysabel particularly for creating my RDA cake: Erme Valley Recipe. And </w:t>
      </w:r>
      <w:proofErr w:type="gramStart"/>
      <w:r>
        <w:t>also</w:t>
      </w:r>
      <w:proofErr w:type="gramEnd"/>
      <w:r>
        <w:t xml:space="preserve"> to Anne Holway.</w:t>
      </w:r>
      <w:r w:rsidR="00F420E5">
        <w:t xml:space="preserve"> </w:t>
      </w:r>
      <w:r>
        <w:t xml:space="preserve">Winter time: Please do not touch any heaters and keep doors closed where possible. Please be patient by driving slowly up and down the lane. </w:t>
      </w:r>
    </w:p>
    <w:p w14:paraId="4EA93B94" w14:textId="52E02119" w:rsidR="00F420E5" w:rsidRDefault="00F420E5">
      <w:r>
        <w:t>Project in the pipeline: New classroom to replace the green room, to include small physio/private room, education area, social area, life skills area, plus lift and possibly a viewing window into the arena. If you are interested in helping us to fundraise or write supporting letters, applying for grants etc, please let me know.</w:t>
      </w:r>
    </w:p>
    <w:p w14:paraId="35C07120" w14:textId="60DEEF2F" w:rsidR="008D5576" w:rsidRDefault="008D5576">
      <w:r>
        <w:t>DATES</w:t>
      </w:r>
    </w:p>
    <w:p w14:paraId="22445A34" w14:textId="39FBC2B3" w:rsidR="001D36EF" w:rsidRDefault="008D5576">
      <w:r>
        <w:t>NOVEMBER 18</w:t>
      </w:r>
      <w:r w:rsidRPr="008D5576">
        <w:rPr>
          <w:vertAlign w:val="superscript"/>
        </w:rPr>
        <w:t>TH</w:t>
      </w:r>
      <w:r>
        <w:t>: Happy Hoof (Avon Dam 11-1)</w:t>
      </w:r>
      <w:r w:rsidR="001D36EF">
        <w:br/>
      </w:r>
      <w:r w:rsidR="00746076">
        <w:t>December 8th</w:t>
      </w:r>
      <w:bookmarkStart w:id="0" w:name="_GoBack"/>
      <w:bookmarkEnd w:id="0"/>
      <w:r>
        <w:t xml:space="preserve">: Christmas Pudding Mile fundraising event followed by: Happy Hoof Christmas Decorating </w:t>
      </w:r>
      <w:r w:rsidR="001D36EF">
        <w:br/>
      </w:r>
      <w:r>
        <w:t>DECEMBER 11</w:t>
      </w:r>
      <w:r w:rsidRPr="008D5576">
        <w:rPr>
          <w:vertAlign w:val="superscript"/>
        </w:rPr>
        <w:t>TH</w:t>
      </w:r>
      <w:r>
        <w:t>: Christmas Lunch 12pm</w:t>
      </w:r>
      <w:r w:rsidR="001D36EF">
        <w:t xml:space="preserve"> @ the Ship Inn </w:t>
      </w:r>
      <w:proofErr w:type="spellStart"/>
      <w:r w:rsidR="001D36EF">
        <w:t>Ugborough</w:t>
      </w:r>
      <w:proofErr w:type="spellEnd"/>
      <w:r>
        <w:t xml:space="preserve"> (This is a Tuesday not the usual Friday)</w:t>
      </w:r>
      <w:r w:rsidR="001D36EF">
        <w:br/>
        <w:t>DECEMBER 16</w:t>
      </w:r>
      <w:r w:rsidR="001D36EF" w:rsidRPr="001D36EF">
        <w:rPr>
          <w:vertAlign w:val="superscript"/>
        </w:rPr>
        <w:t>TH</w:t>
      </w:r>
      <w:r w:rsidR="001D36EF">
        <w:t xml:space="preserve">: Carol service St Peter’s Church </w:t>
      </w:r>
      <w:proofErr w:type="spellStart"/>
      <w:r w:rsidR="001D36EF">
        <w:t>Ugborough</w:t>
      </w:r>
      <w:proofErr w:type="spellEnd"/>
      <w:r w:rsidR="001D36EF">
        <w:t xml:space="preserve"> 3pm</w:t>
      </w:r>
      <w:r w:rsidR="001D36EF">
        <w:br/>
        <w:t>DECEMBER 18</w:t>
      </w:r>
      <w:r w:rsidR="001D36EF" w:rsidRPr="001D36EF">
        <w:rPr>
          <w:vertAlign w:val="superscript"/>
        </w:rPr>
        <w:t>TH</w:t>
      </w:r>
      <w:r w:rsidR="001D36EF">
        <w:t>: 6pm Happy Hoof Nia’s</w:t>
      </w:r>
      <w:r w:rsidR="001D36EF">
        <w:br/>
        <w:t>DECEMBER 20</w:t>
      </w:r>
      <w:r w:rsidR="001D36EF" w:rsidRPr="001D36EF">
        <w:rPr>
          <w:vertAlign w:val="superscript"/>
        </w:rPr>
        <w:t>TH</w:t>
      </w:r>
      <w:r w:rsidR="001D36EF">
        <w:t>: Last session</w:t>
      </w:r>
      <w:r w:rsidR="001D36EF">
        <w:br/>
        <w:t>DECEMBER 22</w:t>
      </w:r>
      <w:r w:rsidR="001D36EF" w:rsidRPr="001D36EF">
        <w:rPr>
          <w:vertAlign w:val="superscript"/>
        </w:rPr>
        <w:t>nd</w:t>
      </w:r>
      <w:r w:rsidR="001D36EF">
        <w:t xml:space="preserve">: Olympia Trip </w:t>
      </w:r>
      <w:r w:rsidR="001D36EF">
        <w:br/>
        <w:t>JANUARY 7</w:t>
      </w:r>
      <w:r w:rsidR="001D36EF" w:rsidRPr="001D36EF">
        <w:rPr>
          <w:vertAlign w:val="superscript"/>
        </w:rPr>
        <w:t>TH</w:t>
      </w:r>
      <w:r w:rsidR="001D36EF">
        <w:t xml:space="preserve">: Restart sessions </w:t>
      </w:r>
      <w:r w:rsidR="001D36EF">
        <w:br/>
        <w:t>APRIL 23</w:t>
      </w:r>
      <w:r w:rsidR="001D36EF" w:rsidRPr="001D36EF">
        <w:rPr>
          <w:vertAlign w:val="superscript"/>
        </w:rPr>
        <w:t>RD</w:t>
      </w:r>
      <w:r w:rsidR="001D36EF">
        <w:t>: Regional Show-jumping @ The Brook</w:t>
      </w:r>
      <w:r w:rsidR="001D36EF">
        <w:br/>
        <w:t>MAY 14</w:t>
      </w:r>
      <w:r w:rsidR="001D36EF" w:rsidRPr="001D36EF">
        <w:rPr>
          <w:vertAlign w:val="superscript"/>
        </w:rPr>
        <w:t>TH</w:t>
      </w:r>
      <w:r w:rsidR="001D36EF">
        <w:t xml:space="preserve">: Regional dressage @ Lakefield </w:t>
      </w:r>
      <w:r w:rsidR="001D36EF">
        <w:br/>
        <w:t>JULY 11</w:t>
      </w:r>
      <w:r w:rsidR="001D36EF" w:rsidRPr="001D36EF">
        <w:rPr>
          <w:vertAlign w:val="superscript"/>
        </w:rPr>
        <w:t>TH</w:t>
      </w:r>
      <w:r w:rsidR="001D36EF">
        <w:t>-14</w:t>
      </w:r>
      <w:r w:rsidR="001D36EF" w:rsidRPr="001D36EF">
        <w:rPr>
          <w:vertAlign w:val="superscript"/>
        </w:rPr>
        <w:t>TH</w:t>
      </w:r>
      <w:r w:rsidR="001D36EF">
        <w:t xml:space="preserve">: Nationals @ Hartpury </w:t>
      </w:r>
    </w:p>
    <w:p w14:paraId="2571129D" w14:textId="77777777" w:rsidR="001D36EF" w:rsidRDefault="001D36EF"/>
    <w:sectPr w:rsidR="001D3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76"/>
    <w:rsid w:val="001D36EF"/>
    <w:rsid w:val="00746076"/>
    <w:rsid w:val="008D5576"/>
    <w:rsid w:val="00966B9A"/>
    <w:rsid w:val="00F4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5412"/>
  <w15:chartTrackingRefBased/>
  <w15:docId w15:val="{04474948-3D39-4AE9-939E-DA53E4A1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Douglas</dc:creator>
  <cp:keywords/>
  <dc:description/>
  <cp:lastModifiedBy>Margaret Douglas</cp:lastModifiedBy>
  <cp:revision>4</cp:revision>
  <dcterms:created xsi:type="dcterms:W3CDTF">2018-11-03T18:26:00Z</dcterms:created>
  <dcterms:modified xsi:type="dcterms:W3CDTF">2018-11-05T23:01:00Z</dcterms:modified>
</cp:coreProperties>
</file>